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7D" w:rsidRPr="009B248B" w:rsidRDefault="001A66F9" w:rsidP="001A66F9">
      <w:pPr>
        <w:tabs>
          <w:tab w:val="left" w:pos="4536"/>
        </w:tabs>
        <w:jc w:val="center"/>
        <w:rPr>
          <w:rFonts w:ascii="Arial" w:hAnsi="Arial" w:cs="Arial"/>
        </w:rPr>
      </w:pPr>
      <w:bookmarkStart w:id="0" w:name="_GoBack"/>
      <w:bookmarkEnd w:id="0"/>
      <w:r w:rsidRPr="009B248B">
        <w:rPr>
          <w:rFonts w:ascii="Arial" w:hAnsi="Arial" w:cs="Arial"/>
        </w:rPr>
        <w:t>ANNEXE 4 FORMULAIRE DE DEPOT DE LISTE</w:t>
      </w:r>
    </w:p>
    <w:p w:rsidR="001A66F9" w:rsidRPr="009B248B" w:rsidRDefault="001A66F9" w:rsidP="001A66F9">
      <w:pPr>
        <w:tabs>
          <w:tab w:val="left" w:pos="4536"/>
        </w:tabs>
        <w:jc w:val="center"/>
        <w:rPr>
          <w:rFonts w:ascii="Arial" w:hAnsi="Arial" w:cs="Arial"/>
        </w:rPr>
      </w:pPr>
    </w:p>
    <w:p w:rsidR="001A66F9" w:rsidRPr="009B248B" w:rsidRDefault="001A66F9" w:rsidP="001A66F9">
      <w:pPr>
        <w:tabs>
          <w:tab w:val="left" w:pos="4536"/>
        </w:tabs>
        <w:jc w:val="center"/>
        <w:rPr>
          <w:rFonts w:ascii="Arial" w:hAnsi="Arial" w:cs="Arial"/>
        </w:rPr>
      </w:pPr>
      <w:r w:rsidRPr="009B248B">
        <w:rPr>
          <w:rFonts w:ascii="Arial" w:hAnsi="Arial" w:cs="Arial"/>
        </w:rPr>
        <w:t xml:space="preserve">ELECTION AU CONSEIL </w:t>
      </w:r>
      <w:r w:rsidR="00675B0B">
        <w:rPr>
          <w:rFonts w:ascii="Arial" w:hAnsi="Arial" w:cs="Arial"/>
        </w:rPr>
        <w:t>………………</w:t>
      </w:r>
    </w:p>
    <w:p w:rsidR="001A66F9" w:rsidRPr="009B248B" w:rsidRDefault="001A66F9" w:rsidP="001A66F9">
      <w:pPr>
        <w:tabs>
          <w:tab w:val="left" w:pos="4536"/>
        </w:tabs>
        <w:jc w:val="center"/>
        <w:rPr>
          <w:rFonts w:ascii="Arial" w:hAnsi="Arial" w:cs="Arial"/>
        </w:rPr>
      </w:pPr>
      <w:r w:rsidRPr="009B248B">
        <w:rPr>
          <w:rFonts w:ascii="Arial" w:hAnsi="Arial" w:cs="Arial"/>
        </w:rPr>
        <w:t xml:space="preserve">Collège </w:t>
      </w:r>
      <w:r w:rsidR="00675B0B">
        <w:rPr>
          <w:rFonts w:ascii="Arial" w:hAnsi="Arial" w:cs="Arial"/>
        </w:rPr>
        <w:t>……</w:t>
      </w:r>
      <w:r w:rsidRPr="009B248B">
        <w:rPr>
          <w:rFonts w:ascii="Arial" w:hAnsi="Arial" w:cs="Arial"/>
        </w:rPr>
        <w:t xml:space="preserve"> </w:t>
      </w:r>
    </w:p>
    <w:p w:rsidR="001A66F9" w:rsidRPr="009B248B" w:rsidRDefault="001A66F9" w:rsidP="001A66F9">
      <w:pPr>
        <w:tabs>
          <w:tab w:val="left" w:pos="4536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A66F9" w:rsidRPr="00766255" w:rsidTr="00766255">
        <w:tc>
          <w:tcPr>
            <w:tcW w:w="9180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  <w:highlight w:val="lightGray"/>
              </w:rPr>
              <w:t>INTITULE DE LA LISTE</w:t>
            </w:r>
          </w:p>
        </w:tc>
      </w:tr>
      <w:tr w:rsidR="001A66F9" w:rsidRPr="00766255" w:rsidTr="00766255">
        <w:trPr>
          <w:trHeight w:val="584"/>
        </w:trPr>
        <w:tc>
          <w:tcPr>
            <w:tcW w:w="9180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1A66F9" w:rsidRPr="009B248B" w:rsidRDefault="001A66F9" w:rsidP="001A66F9">
      <w:pPr>
        <w:tabs>
          <w:tab w:val="left" w:pos="4536"/>
        </w:tabs>
        <w:jc w:val="center"/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A66F9" w:rsidRPr="00766255" w:rsidTr="00766255">
        <w:tc>
          <w:tcPr>
            <w:tcW w:w="9210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  <w:highlight w:val="lightGray"/>
              </w:rPr>
              <w:t>APPARTENANCE OU SOUTIEN (LE CAS ECHEANT)</w:t>
            </w:r>
          </w:p>
        </w:tc>
      </w:tr>
      <w:tr w:rsidR="001A66F9" w:rsidRPr="00766255" w:rsidTr="00766255">
        <w:trPr>
          <w:trHeight w:val="502"/>
        </w:trPr>
        <w:tc>
          <w:tcPr>
            <w:tcW w:w="9210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1A66F9" w:rsidRPr="009B248B" w:rsidRDefault="001A66F9" w:rsidP="001A66F9">
      <w:pPr>
        <w:tabs>
          <w:tab w:val="left" w:pos="4536"/>
        </w:tabs>
        <w:jc w:val="center"/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268"/>
        <w:gridCol w:w="1921"/>
        <w:gridCol w:w="1535"/>
        <w:gridCol w:w="1535"/>
      </w:tblGrid>
      <w:tr w:rsidR="001A66F9" w:rsidRPr="00766255" w:rsidTr="00766255">
        <w:tc>
          <w:tcPr>
            <w:tcW w:w="9210" w:type="dxa"/>
            <w:gridSpan w:val="6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  <w:highlight w:val="lightGray"/>
              </w:rPr>
              <w:t>COMPOSITION DE LA LISTE (1 candidat)</w:t>
            </w:r>
          </w:p>
        </w:tc>
      </w:tr>
      <w:tr w:rsidR="001A66F9" w:rsidRPr="00766255" w:rsidTr="00766255">
        <w:tc>
          <w:tcPr>
            <w:tcW w:w="675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N°</w:t>
            </w:r>
          </w:p>
        </w:tc>
        <w:tc>
          <w:tcPr>
            <w:tcW w:w="1276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CIVILITE</w:t>
            </w:r>
          </w:p>
        </w:tc>
        <w:tc>
          <w:tcPr>
            <w:tcW w:w="2268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NOM</w:t>
            </w:r>
          </w:p>
        </w:tc>
        <w:tc>
          <w:tcPr>
            <w:tcW w:w="1921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PRENOM</w:t>
            </w:r>
          </w:p>
        </w:tc>
        <w:tc>
          <w:tcPr>
            <w:tcW w:w="1535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DATE DE NAISSANCE</w:t>
            </w:r>
          </w:p>
        </w:tc>
        <w:tc>
          <w:tcPr>
            <w:tcW w:w="1535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SECTEUR DE FORMATION</w:t>
            </w:r>
          </w:p>
        </w:tc>
      </w:tr>
      <w:tr w:rsidR="001A66F9" w:rsidRPr="00766255" w:rsidTr="00766255">
        <w:trPr>
          <w:trHeight w:val="566"/>
        </w:trPr>
        <w:tc>
          <w:tcPr>
            <w:tcW w:w="675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A66F9" w:rsidRPr="00766255" w:rsidRDefault="001A66F9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CHIMIE</w:t>
            </w:r>
          </w:p>
        </w:tc>
      </w:tr>
    </w:tbl>
    <w:p w:rsidR="001A66F9" w:rsidRPr="009B248B" w:rsidRDefault="001A66F9" w:rsidP="001A66F9">
      <w:pPr>
        <w:tabs>
          <w:tab w:val="left" w:pos="4536"/>
        </w:tabs>
        <w:jc w:val="center"/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B72B7" w:rsidRPr="00766255" w:rsidTr="00766255">
        <w:tc>
          <w:tcPr>
            <w:tcW w:w="9210" w:type="dxa"/>
            <w:gridSpan w:val="3"/>
            <w:shd w:val="clear" w:color="auto" w:fill="auto"/>
          </w:tcPr>
          <w:p w:rsidR="00AB72B7" w:rsidRPr="00766255" w:rsidRDefault="00AB72B7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highlight w:val="lightGray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  <w:highlight w:val="lightGray"/>
              </w:rPr>
              <w:t>ASSESSEURS DESIGNES (facultatif)</w:t>
            </w:r>
          </w:p>
          <w:p w:rsidR="00AB72B7" w:rsidRPr="00766255" w:rsidRDefault="00AB72B7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  <w:highlight w:val="lightGray"/>
              </w:rPr>
              <w:t>Les assesseurs doivent être des électeurs régulièrement inscrits sur les listes électorales</w:t>
            </w:r>
          </w:p>
        </w:tc>
      </w:tr>
      <w:tr w:rsidR="00AB72B7" w:rsidRPr="00766255" w:rsidTr="00766255">
        <w:tc>
          <w:tcPr>
            <w:tcW w:w="3070" w:type="dxa"/>
            <w:shd w:val="clear" w:color="auto" w:fill="auto"/>
          </w:tcPr>
          <w:p w:rsidR="00AB72B7" w:rsidRPr="00766255" w:rsidRDefault="00AB72B7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:rsidR="00AB72B7" w:rsidRPr="00766255" w:rsidRDefault="00AB72B7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NOM</w:t>
            </w:r>
          </w:p>
        </w:tc>
        <w:tc>
          <w:tcPr>
            <w:tcW w:w="3070" w:type="dxa"/>
            <w:shd w:val="clear" w:color="auto" w:fill="auto"/>
          </w:tcPr>
          <w:p w:rsidR="00AB72B7" w:rsidRPr="00766255" w:rsidRDefault="00AB72B7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PRENOM</w:t>
            </w:r>
          </w:p>
        </w:tc>
      </w:tr>
      <w:tr w:rsidR="00AB72B7" w:rsidRPr="00766255" w:rsidTr="00766255">
        <w:trPr>
          <w:trHeight w:val="603"/>
        </w:trPr>
        <w:tc>
          <w:tcPr>
            <w:tcW w:w="3070" w:type="dxa"/>
            <w:shd w:val="clear" w:color="auto" w:fill="auto"/>
          </w:tcPr>
          <w:p w:rsidR="00AB72B7" w:rsidRPr="00766255" w:rsidRDefault="00AB72B7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TITULAIRE</w:t>
            </w:r>
          </w:p>
        </w:tc>
        <w:tc>
          <w:tcPr>
            <w:tcW w:w="3070" w:type="dxa"/>
            <w:shd w:val="clear" w:color="auto" w:fill="auto"/>
          </w:tcPr>
          <w:p w:rsidR="00AB72B7" w:rsidRPr="00766255" w:rsidRDefault="00AB72B7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:rsidR="00AB72B7" w:rsidRPr="00766255" w:rsidRDefault="00AB72B7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B72B7" w:rsidRPr="00766255" w:rsidTr="00766255">
        <w:trPr>
          <w:trHeight w:val="634"/>
        </w:trPr>
        <w:tc>
          <w:tcPr>
            <w:tcW w:w="3070" w:type="dxa"/>
            <w:shd w:val="clear" w:color="auto" w:fill="auto"/>
          </w:tcPr>
          <w:p w:rsidR="00AB72B7" w:rsidRPr="00766255" w:rsidRDefault="00AB72B7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SUPPLEANT</w:t>
            </w:r>
          </w:p>
        </w:tc>
        <w:tc>
          <w:tcPr>
            <w:tcW w:w="3070" w:type="dxa"/>
            <w:shd w:val="clear" w:color="auto" w:fill="auto"/>
          </w:tcPr>
          <w:p w:rsidR="00AB72B7" w:rsidRPr="00766255" w:rsidRDefault="00AB72B7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:rsidR="00AB72B7" w:rsidRPr="00766255" w:rsidRDefault="00AB72B7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AB72B7" w:rsidRPr="009B248B" w:rsidRDefault="00AB72B7" w:rsidP="001A66F9">
      <w:pPr>
        <w:tabs>
          <w:tab w:val="left" w:pos="4536"/>
        </w:tabs>
        <w:jc w:val="center"/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725E8" w:rsidRPr="00766255" w:rsidTr="00766255">
        <w:tc>
          <w:tcPr>
            <w:tcW w:w="9210" w:type="dxa"/>
            <w:gridSpan w:val="2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  <w:highlight w:val="lightGray"/>
              </w:rPr>
              <w:t>DEPOT DE PROFESSION DE FOI</w:t>
            </w:r>
          </w:p>
        </w:tc>
      </w:tr>
      <w:tr w:rsidR="000725E8" w:rsidRPr="00766255" w:rsidTr="00766255">
        <w:tc>
          <w:tcPr>
            <w:tcW w:w="4605" w:type="dxa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O   oui</w:t>
            </w:r>
          </w:p>
        </w:tc>
        <w:tc>
          <w:tcPr>
            <w:tcW w:w="4605" w:type="dxa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O   non</w:t>
            </w:r>
          </w:p>
        </w:tc>
      </w:tr>
      <w:tr w:rsidR="000725E8" w:rsidRPr="00766255" w:rsidTr="00766255">
        <w:tc>
          <w:tcPr>
            <w:tcW w:w="9210" w:type="dxa"/>
            <w:gridSpan w:val="2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En cas de dépôt, joindre un exemplaire de la profession de foi à ce formulaire</w:t>
            </w:r>
          </w:p>
        </w:tc>
      </w:tr>
    </w:tbl>
    <w:p w:rsidR="000725E8" w:rsidRPr="009B248B" w:rsidRDefault="000725E8" w:rsidP="001A66F9">
      <w:pPr>
        <w:tabs>
          <w:tab w:val="left" w:pos="4536"/>
        </w:tabs>
        <w:jc w:val="center"/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725E8" w:rsidRPr="00766255" w:rsidTr="00766255">
        <w:tc>
          <w:tcPr>
            <w:tcW w:w="9210" w:type="dxa"/>
            <w:gridSpan w:val="2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  <w:highlight w:val="lightGray"/>
              </w:rPr>
              <w:t>IDENTITE DU DELEGUE DE LA LISTE</w:t>
            </w:r>
          </w:p>
        </w:tc>
      </w:tr>
      <w:tr w:rsidR="000725E8" w:rsidRPr="00766255" w:rsidTr="00766255">
        <w:trPr>
          <w:trHeight w:val="570"/>
        </w:trPr>
        <w:tc>
          <w:tcPr>
            <w:tcW w:w="4605" w:type="dxa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NOM :</w:t>
            </w:r>
          </w:p>
        </w:tc>
        <w:tc>
          <w:tcPr>
            <w:tcW w:w="4605" w:type="dxa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PRENOM :</w:t>
            </w:r>
          </w:p>
        </w:tc>
      </w:tr>
      <w:tr w:rsidR="000725E8" w:rsidRPr="00766255" w:rsidTr="00766255">
        <w:tc>
          <w:tcPr>
            <w:tcW w:w="4605" w:type="dxa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N° DE TELEPHONE :</w:t>
            </w:r>
          </w:p>
        </w:tc>
        <w:tc>
          <w:tcPr>
            <w:tcW w:w="4605" w:type="dxa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COURRIEL :</w:t>
            </w:r>
          </w:p>
        </w:tc>
      </w:tr>
    </w:tbl>
    <w:p w:rsidR="000725E8" w:rsidRPr="009B248B" w:rsidRDefault="000725E8" w:rsidP="001A66F9">
      <w:pPr>
        <w:tabs>
          <w:tab w:val="left" w:pos="4536"/>
        </w:tabs>
        <w:jc w:val="center"/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725E8" w:rsidRPr="00766255" w:rsidTr="00766255">
        <w:tc>
          <w:tcPr>
            <w:tcW w:w="9210" w:type="dxa"/>
            <w:gridSpan w:val="2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  <w:highlight w:val="lightGray"/>
              </w:rPr>
              <w:t>ENREGISTREMENT DU DEPOT</w:t>
            </w:r>
          </w:p>
        </w:tc>
      </w:tr>
      <w:tr w:rsidR="000725E8" w:rsidRPr="00766255" w:rsidTr="00766255">
        <w:trPr>
          <w:trHeight w:val="301"/>
        </w:trPr>
        <w:tc>
          <w:tcPr>
            <w:tcW w:w="9210" w:type="dxa"/>
            <w:gridSpan w:val="2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Date et heure de dépôt :</w:t>
            </w:r>
          </w:p>
        </w:tc>
      </w:tr>
      <w:tr w:rsidR="000725E8" w:rsidRPr="00766255" w:rsidTr="00766255">
        <w:trPr>
          <w:trHeight w:val="900"/>
        </w:trPr>
        <w:tc>
          <w:tcPr>
            <w:tcW w:w="4605" w:type="dxa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Identité et coordonnées du dépositaire</w:t>
            </w:r>
            <w:r w:rsidR="009B248B"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 :</w:t>
            </w:r>
          </w:p>
        </w:tc>
        <w:tc>
          <w:tcPr>
            <w:tcW w:w="4605" w:type="dxa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Identité et qualité du récipiendaire :</w:t>
            </w:r>
          </w:p>
        </w:tc>
      </w:tr>
      <w:tr w:rsidR="000725E8" w:rsidRPr="00766255" w:rsidTr="00766255">
        <w:trPr>
          <w:trHeight w:val="1267"/>
        </w:trPr>
        <w:tc>
          <w:tcPr>
            <w:tcW w:w="4605" w:type="dxa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Signature du dépositaire :</w:t>
            </w:r>
          </w:p>
        </w:tc>
        <w:tc>
          <w:tcPr>
            <w:tcW w:w="4605" w:type="dxa"/>
            <w:shd w:val="clear" w:color="auto" w:fill="auto"/>
          </w:tcPr>
          <w:p w:rsidR="000725E8" w:rsidRPr="00766255" w:rsidRDefault="000725E8" w:rsidP="00766255">
            <w:pPr>
              <w:tabs>
                <w:tab w:val="left" w:pos="4536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255">
              <w:rPr>
                <w:rFonts w:ascii="Arial" w:hAnsi="Arial" w:cs="Arial"/>
                <w:bCs/>
                <w:iCs/>
                <w:sz w:val="20"/>
                <w:szCs w:val="20"/>
              </w:rPr>
              <w:t>Signature du récipiendaire :</w:t>
            </w:r>
          </w:p>
        </w:tc>
      </w:tr>
    </w:tbl>
    <w:p w:rsidR="000725E8" w:rsidRPr="009B248B" w:rsidRDefault="000725E8" w:rsidP="001A66F9">
      <w:pPr>
        <w:tabs>
          <w:tab w:val="left" w:pos="4536"/>
        </w:tabs>
        <w:jc w:val="center"/>
        <w:rPr>
          <w:rFonts w:ascii="Arial" w:hAnsi="Arial" w:cs="Arial"/>
          <w:bCs/>
          <w:iCs/>
          <w:sz w:val="20"/>
          <w:szCs w:val="20"/>
        </w:rPr>
      </w:pPr>
    </w:p>
    <w:p w:rsidR="009B248B" w:rsidRPr="009B248B" w:rsidRDefault="009B248B" w:rsidP="001A66F9">
      <w:pPr>
        <w:tabs>
          <w:tab w:val="left" w:pos="4536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B248B">
        <w:rPr>
          <w:rFonts w:ascii="Arial" w:hAnsi="Arial" w:cs="Arial"/>
          <w:b/>
          <w:bCs/>
          <w:iCs/>
          <w:sz w:val="20"/>
          <w:szCs w:val="20"/>
        </w:rPr>
        <w:t>LE DEPOT DE CE FORMULAIRE NE PREJUGE PAS DE LA RECEVABILITE DE LA LISTE</w:t>
      </w:r>
    </w:p>
    <w:p w:rsidR="009B248B" w:rsidRPr="009B248B" w:rsidRDefault="009B248B" w:rsidP="001A66F9">
      <w:pPr>
        <w:tabs>
          <w:tab w:val="left" w:pos="4536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B248B">
        <w:rPr>
          <w:rFonts w:ascii="Arial" w:hAnsi="Arial" w:cs="Arial"/>
          <w:b/>
          <w:bCs/>
          <w:iCs/>
          <w:sz w:val="20"/>
          <w:szCs w:val="20"/>
        </w:rPr>
        <w:t>CE FORMULAIRE DOIT ETRE ACCOMPAGNE DES DECLARATIONS INDIVIDUELLES DE CANDIDATURES (ANNEXE 5)</w:t>
      </w:r>
    </w:p>
    <w:sectPr w:rsidR="009B248B" w:rsidRPr="009B248B" w:rsidSect="00540F74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25A" w:rsidRDefault="009F625A">
      <w:r>
        <w:separator/>
      </w:r>
    </w:p>
  </w:endnote>
  <w:endnote w:type="continuationSeparator" w:id="0">
    <w:p w:rsidR="009F625A" w:rsidRDefault="009F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25A" w:rsidRDefault="009F625A">
      <w:r>
        <w:separator/>
      </w:r>
    </w:p>
  </w:footnote>
  <w:footnote w:type="continuationSeparator" w:id="0">
    <w:p w:rsidR="009F625A" w:rsidRDefault="009F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236" w:rsidRDefault="0008755E">
    <w:pPr>
      <w:pStyle w:val="En-tte"/>
    </w:pPr>
    <w:r w:rsidRPr="005100DB">
      <w:rPr>
        <w:noProof/>
      </w:rPr>
      <w:drawing>
        <wp:inline distT="0" distB="0" distL="0" distR="0">
          <wp:extent cx="868680" cy="8153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F632D"/>
    <w:multiLevelType w:val="hybridMultilevel"/>
    <w:tmpl w:val="1AA8EC08"/>
    <w:lvl w:ilvl="0" w:tplc="07F6A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80407"/>
    <w:multiLevelType w:val="hybridMultilevel"/>
    <w:tmpl w:val="19402E36"/>
    <w:lvl w:ilvl="0" w:tplc="BC7C8124">
      <w:numFmt w:val="bullet"/>
      <w:lvlText w:val=""/>
      <w:lvlJc w:val="left"/>
      <w:pPr>
        <w:tabs>
          <w:tab w:val="num" w:pos="1077"/>
        </w:tabs>
        <w:ind w:left="1077" w:hanging="360"/>
      </w:pPr>
      <w:rPr>
        <w:rFonts w:ascii="Wingdings" w:hAnsi="Wingdings" w:cs="Arial" w:hint="default"/>
        <w:color w:val="auto"/>
      </w:rPr>
    </w:lvl>
    <w:lvl w:ilvl="1" w:tplc="609A6116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Calibri" w:eastAsia="Times New Roman" w:hAnsi="Calibri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63EF"/>
    <w:multiLevelType w:val="hybridMultilevel"/>
    <w:tmpl w:val="821020DC"/>
    <w:lvl w:ilvl="0" w:tplc="26EEE2E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2E718D"/>
    <w:multiLevelType w:val="hybridMultilevel"/>
    <w:tmpl w:val="F63604FC"/>
    <w:lvl w:ilvl="0" w:tplc="70CE2FF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66A4"/>
    <w:multiLevelType w:val="hybridMultilevel"/>
    <w:tmpl w:val="C3566CA2"/>
    <w:lvl w:ilvl="0" w:tplc="5ACCAC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801DB9"/>
    <w:multiLevelType w:val="hybridMultilevel"/>
    <w:tmpl w:val="6D246C32"/>
    <w:lvl w:ilvl="0" w:tplc="39ACFAD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ascii="Calibri" w:hAnsi="Calibri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C18C9"/>
    <w:multiLevelType w:val="hybridMultilevel"/>
    <w:tmpl w:val="28627FE2"/>
    <w:lvl w:ilvl="0" w:tplc="56C40E1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C47D2"/>
    <w:multiLevelType w:val="hybridMultilevel"/>
    <w:tmpl w:val="B2945A1C"/>
    <w:lvl w:ilvl="0" w:tplc="DA1848B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A1DDB"/>
    <w:multiLevelType w:val="hybridMultilevel"/>
    <w:tmpl w:val="123CF9C6"/>
    <w:lvl w:ilvl="0" w:tplc="48206A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94AAA"/>
    <w:multiLevelType w:val="hybridMultilevel"/>
    <w:tmpl w:val="EA16FE94"/>
    <w:lvl w:ilvl="0" w:tplc="A3AEFA3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305"/>
    <w:multiLevelType w:val="hybridMultilevel"/>
    <w:tmpl w:val="018C94BE"/>
    <w:lvl w:ilvl="0" w:tplc="3C560A4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F3"/>
    <w:rsid w:val="00015467"/>
    <w:rsid w:val="00016B1F"/>
    <w:rsid w:val="00022997"/>
    <w:rsid w:val="00026597"/>
    <w:rsid w:val="000357C2"/>
    <w:rsid w:val="00035DD6"/>
    <w:rsid w:val="000537AE"/>
    <w:rsid w:val="0005657B"/>
    <w:rsid w:val="00056DBB"/>
    <w:rsid w:val="000725E8"/>
    <w:rsid w:val="00082BB2"/>
    <w:rsid w:val="0008755E"/>
    <w:rsid w:val="00090BC5"/>
    <w:rsid w:val="00092811"/>
    <w:rsid w:val="000A4D03"/>
    <w:rsid w:val="000B28B6"/>
    <w:rsid w:val="000C01ED"/>
    <w:rsid w:val="000C491B"/>
    <w:rsid w:val="000C4D13"/>
    <w:rsid w:val="000D13FC"/>
    <w:rsid w:val="000E06AE"/>
    <w:rsid w:val="000F198E"/>
    <w:rsid w:val="000F7F39"/>
    <w:rsid w:val="001014FA"/>
    <w:rsid w:val="00102A6E"/>
    <w:rsid w:val="00114724"/>
    <w:rsid w:val="001171AF"/>
    <w:rsid w:val="00130DF2"/>
    <w:rsid w:val="00132D54"/>
    <w:rsid w:val="00134351"/>
    <w:rsid w:val="0013597E"/>
    <w:rsid w:val="0013645D"/>
    <w:rsid w:val="0013736C"/>
    <w:rsid w:val="00143302"/>
    <w:rsid w:val="00151BA9"/>
    <w:rsid w:val="00153D7F"/>
    <w:rsid w:val="001653D2"/>
    <w:rsid w:val="001656DE"/>
    <w:rsid w:val="00174C52"/>
    <w:rsid w:val="00176219"/>
    <w:rsid w:val="001803C2"/>
    <w:rsid w:val="00185EE1"/>
    <w:rsid w:val="001874EF"/>
    <w:rsid w:val="00187E5B"/>
    <w:rsid w:val="001A2B3A"/>
    <w:rsid w:val="001A66F9"/>
    <w:rsid w:val="001B5F20"/>
    <w:rsid w:val="001C0544"/>
    <w:rsid w:val="001D34DE"/>
    <w:rsid w:val="001D4820"/>
    <w:rsid w:val="001D7C84"/>
    <w:rsid w:val="001E0523"/>
    <w:rsid w:val="001E2F6E"/>
    <w:rsid w:val="001E3277"/>
    <w:rsid w:val="001E7814"/>
    <w:rsid w:val="001F0784"/>
    <w:rsid w:val="00203574"/>
    <w:rsid w:val="00220826"/>
    <w:rsid w:val="002259C4"/>
    <w:rsid w:val="00232B20"/>
    <w:rsid w:val="00234BE5"/>
    <w:rsid w:val="00235C3C"/>
    <w:rsid w:val="00235DDC"/>
    <w:rsid w:val="00236929"/>
    <w:rsid w:val="00244A36"/>
    <w:rsid w:val="00245092"/>
    <w:rsid w:val="0024679D"/>
    <w:rsid w:val="002467F4"/>
    <w:rsid w:val="002479D2"/>
    <w:rsid w:val="00253BA8"/>
    <w:rsid w:val="00276C23"/>
    <w:rsid w:val="00292348"/>
    <w:rsid w:val="00292B11"/>
    <w:rsid w:val="002B5B36"/>
    <w:rsid w:val="002C7909"/>
    <w:rsid w:val="002E484F"/>
    <w:rsid w:val="002E7493"/>
    <w:rsid w:val="00313F42"/>
    <w:rsid w:val="00322446"/>
    <w:rsid w:val="003316E5"/>
    <w:rsid w:val="00335633"/>
    <w:rsid w:val="00341830"/>
    <w:rsid w:val="00354555"/>
    <w:rsid w:val="00356474"/>
    <w:rsid w:val="00371207"/>
    <w:rsid w:val="003B0D8D"/>
    <w:rsid w:val="003B2B10"/>
    <w:rsid w:val="003B67CD"/>
    <w:rsid w:val="003D580B"/>
    <w:rsid w:val="003E6F97"/>
    <w:rsid w:val="003F6F54"/>
    <w:rsid w:val="003F6FB6"/>
    <w:rsid w:val="00422884"/>
    <w:rsid w:val="00424A45"/>
    <w:rsid w:val="00426BAA"/>
    <w:rsid w:val="0043003D"/>
    <w:rsid w:val="004332BE"/>
    <w:rsid w:val="00437915"/>
    <w:rsid w:val="0046561E"/>
    <w:rsid w:val="00466B55"/>
    <w:rsid w:val="00480F75"/>
    <w:rsid w:val="004A5C1E"/>
    <w:rsid w:val="004C4BD0"/>
    <w:rsid w:val="004D1335"/>
    <w:rsid w:val="004E4EF8"/>
    <w:rsid w:val="004E640C"/>
    <w:rsid w:val="004F20F5"/>
    <w:rsid w:val="004F3167"/>
    <w:rsid w:val="004F3307"/>
    <w:rsid w:val="0052658F"/>
    <w:rsid w:val="00530D09"/>
    <w:rsid w:val="00540F74"/>
    <w:rsid w:val="0054405A"/>
    <w:rsid w:val="0055034D"/>
    <w:rsid w:val="00555C3A"/>
    <w:rsid w:val="005603C5"/>
    <w:rsid w:val="00562613"/>
    <w:rsid w:val="0056280F"/>
    <w:rsid w:val="00572013"/>
    <w:rsid w:val="00591C4B"/>
    <w:rsid w:val="0059294E"/>
    <w:rsid w:val="005952C3"/>
    <w:rsid w:val="005F6DC4"/>
    <w:rsid w:val="005F70A0"/>
    <w:rsid w:val="006303FD"/>
    <w:rsid w:val="006377D1"/>
    <w:rsid w:val="00637F4E"/>
    <w:rsid w:val="00641901"/>
    <w:rsid w:val="00646ED3"/>
    <w:rsid w:val="00654A58"/>
    <w:rsid w:val="00662DE1"/>
    <w:rsid w:val="006722E5"/>
    <w:rsid w:val="00675B0B"/>
    <w:rsid w:val="006762DF"/>
    <w:rsid w:val="00694159"/>
    <w:rsid w:val="006943B8"/>
    <w:rsid w:val="006965C5"/>
    <w:rsid w:val="006B2A8A"/>
    <w:rsid w:val="006C0748"/>
    <w:rsid w:val="006C3F08"/>
    <w:rsid w:val="006C4B5D"/>
    <w:rsid w:val="006C54AE"/>
    <w:rsid w:val="006E5BB2"/>
    <w:rsid w:val="006F1FA5"/>
    <w:rsid w:val="006F2F66"/>
    <w:rsid w:val="00706853"/>
    <w:rsid w:val="007252D5"/>
    <w:rsid w:val="00727F3F"/>
    <w:rsid w:val="007456BB"/>
    <w:rsid w:val="007466D3"/>
    <w:rsid w:val="00752A13"/>
    <w:rsid w:val="0075750A"/>
    <w:rsid w:val="00766255"/>
    <w:rsid w:val="00785A3B"/>
    <w:rsid w:val="00792B83"/>
    <w:rsid w:val="007B1B42"/>
    <w:rsid w:val="007B1BAD"/>
    <w:rsid w:val="007B55CC"/>
    <w:rsid w:val="007D2CDF"/>
    <w:rsid w:val="007D7947"/>
    <w:rsid w:val="007F0DEA"/>
    <w:rsid w:val="0081009B"/>
    <w:rsid w:val="00811E92"/>
    <w:rsid w:val="00813CED"/>
    <w:rsid w:val="008212DC"/>
    <w:rsid w:val="00824EDA"/>
    <w:rsid w:val="008267CC"/>
    <w:rsid w:val="00830994"/>
    <w:rsid w:val="00831C5A"/>
    <w:rsid w:val="00847AD7"/>
    <w:rsid w:val="00857D15"/>
    <w:rsid w:val="00863DCF"/>
    <w:rsid w:val="008669DD"/>
    <w:rsid w:val="008723FC"/>
    <w:rsid w:val="00876D13"/>
    <w:rsid w:val="00897C6B"/>
    <w:rsid w:val="008A67AD"/>
    <w:rsid w:val="008A79CD"/>
    <w:rsid w:val="008B4D73"/>
    <w:rsid w:val="008B62A1"/>
    <w:rsid w:val="008B7AFB"/>
    <w:rsid w:val="008C7A04"/>
    <w:rsid w:val="008D3C48"/>
    <w:rsid w:val="008F439A"/>
    <w:rsid w:val="008F47B4"/>
    <w:rsid w:val="00901E2F"/>
    <w:rsid w:val="00901F1C"/>
    <w:rsid w:val="00910FEA"/>
    <w:rsid w:val="00912398"/>
    <w:rsid w:val="009150DC"/>
    <w:rsid w:val="009245B0"/>
    <w:rsid w:val="009317B8"/>
    <w:rsid w:val="00934CE4"/>
    <w:rsid w:val="00966F4A"/>
    <w:rsid w:val="0097072B"/>
    <w:rsid w:val="00970B40"/>
    <w:rsid w:val="0099152E"/>
    <w:rsid w:val="00992F42"/>
    <w:rsid w:val="0099327C"/>
    <w:rsid w:val="009956BA"/>
    <w:rsid w:val="00995E7D"/>
    <w:rsid w:val="009A2040"/>
    <w:rsid w:val="009B0F7A"/>
    <w:rsid w:val="009B10CE"/>
    <w:rsid w:val="009B248B"/>
    <w:rsid w:val="009B4DA1"/>
    <w:rsid w:val="009B4E39"/>
    <w:rsid w:val="009B5A5A"/>
    <w:rsid w:val="009C00C7"/>
    <w:rsid w:val="009C0C3C"/>
    <w:rsid w:val="009C71F1"/>
    <w:rsid w:val="009D5949"/>
    <w:rsid w:val="009F0E3E"/>
    <w:rsid w:val="009F625A"/>
    <w:rsid w:val="009F7EA8"/>
    <w:rsid w:val="00A00A29"/>
    <w:rsid w:val="00A04B5D"/>
    <w:rsid w:val="00A07FD3"/>
    <w:rsid w:val="00A2361D"/>
    <w:rsid w:val="00A26B41"/>
    <w:rsid w:val="00A321A5"/>
    <w:rsid w:val="00A34123"/>
    <w:rsid w:val="00A3776F"/>
    <w:rsid w:val="00A43EAD"/>
    <w:rsid w:val="00A5699B"/>
    <w:rsid w:val="00A67512"/>
    <w:rsid w:val="00A85376"/>
    <w:rsid w:val="00A87C95"/>
    <w:rsid w:val="00A91AA4"/>
    <w:rsid w:val="00AA18AC"/>
    <w:rsid w:val="00AB25CD"/>
    <w:rsid w:val="00AB72B7"/>
    <w:rsid w:val="00AC4F12"/>
    <w:rsid w:val="00AC5F89"/>
    <w:rsid w:val="00AC6236"/>
    <w:rsid w:val="00AD0221"/>
    <w:rsid w:val="00AE3E29"/>
    <w:rsid w:val="00AF7AD1"/>
    <w:rsid w:val="00B065F3"/>
    <w:rsid w:val="00B1182D"/>
    <w:rsid w:val="00B11B7A"/>
    <w:rsid w:val="00B143D4"/>
    <w:rsid w:val="00B1483B"/>
    <w:rsid w:val="00B26A08"/>
    <w:rsid w:val="00B27F8A"/>
    <w:rsid w:val="00B33C2E"/>
    <w:rsid w:val="00B40A20"/>
    <w:rsid w:val="00B41F00"/>
    <w:rsid w:val="00B57171"/>
    <w:rsid w:val="00B61597"/>
    <w:rsid w:val="00B61E33"/>
    <w:rsid w:val="00B626CC"/>
    <w:rsid w:val="00B72379"/>
    <w:rsid w:val="00BB3AF2"/>
    <w:rsid w:val="00BC3513"/>
    <w:rsid w:val="00BD282E"/>
    <w:rsid w:val="00BE4154"/>
    <w:rsid w:val="00BE6D69"/>
    <w:rsid w:val="00BF1EE9"/>
    <w:rsid w:val="00BF5F88"/>
    <w:rsid w:val="00C01532"/>
    <w:rsid w:val="00C04FF4"/>
    <w:rsid w:val="00C124F9"/>
    <w:rsid w:val="00C31F88"/>
    <w:rsid w:val="00C32A6A"/>
    <w:rsid w:val="00C32E7A"/>
    <w:rsid w:val="00C33C06"/>
    <w:rsid w:val="00C346C5"/>
    <w:rsid w:val="00C50810"/>
    <w:rsid w:val="00C662E4"/>
    <w:rsid w:val="00C80EAF"/>
    <w:rsid w:val="00C83206"/>
    <w:rsid w:val="00C91A83"/>
    <w:rsid w:val="00C92976"/>
    <w:rsid w:val="00C96C21"/>
    <w:rsid w:val="00C97061"/>
    <w:rsid w:val="00CA25C7"/>
    <w:rsid w:val="00CA5CA0"/>
    <w:rsid w:val="00CB2CF0"/>
    <w:rsid w:val="00CB368A"/>
    <w:rsid w:val="00CC6DC7"/>
    <w:rsid w:val="00CD50AD"/>
    <w:rsid w:val="00CE3878"/>
    <w:rsid w:val="00CF141A"/>
    <w:rsid w:val="00CF6BAA"/>
    <w:rsid w:val="00D029AD"/>
    <w:rsid w:val="00D1050E"/>
    <w:rsid w:val="00D108EF"/>
    <w:rsid w:val="00D116E1"/>
    <w:rsid w:val="00D170FE"/>
    <w:rsid w:val="00D219DE"/>
    <w:rsid w:val="00D26CEB"/>
    <w:rsid w:val="00D3741B"/>
    <w:rsid w:val="00D43F25"/>
    <w:rsid w:val="00D93F7D"/>
    <w:rsid w:val="00D95BD9"/>
    <w:rsid w:val="00D95C7A"/>
    <w:rsid w:val="00DB1C43"/>
    <w:rsid w:val="00DC6C3B"/>
    <w:rsid w:val="00DD333A"/>
    <w:rsid w:val="00DD34EB"/>
    <w:rsid w:val="00DD4B3A"/>
    <w:rsid w:val="00DE5FB6"/>
    <w:rsid w:val="00DE6DA8"/>
    <w:rsid w:val="00DF05A0"/>
    <w:rsid w:val="00DF677B"/>
    <w:rsid w:val="00E032C1"/>
    <w:rsid w:val="00E06065"/>
    <w:rsid w:val="00E22229"/>
    <w:rsid w:val="00E23EC8"/>
    <w:rsid w:val="00E24496"/>
    <w:rsid w:val="00E24565"/>
    <w:rsid w:val="00E4013B"/>
    <w:rsid w:val="00E42523"/>
    <w:rsid w:val="00E42C49"/>
    <w:rsid w:val="00E4675F"/>
    <w:rsid w:val="00E66EA7"/>
    <w:rsid w:val="00E82B5E"/>
    <w:rsid w:val="00E85184"/>
    <w:rsid w:val="00E929E7"/>
    <w:rsid w:val="00EA4A1E"/>
    <w:rsid w:val="00EB2F10"/>
    <w:rsid w:val="00EC4F11"/>
    <w:rsid w:val="00EE0E76"/>
    <w:rsid w:val="00EF0758"/>
    <w:rsid w:val="00EF2FC6"/>
    <w:rsid w:val="00F040CA"/>
    <w:rsid w:val="00F0620D"/>
    <w:rsid w:val="00F06DF6"/>
    <w:rsid w:val="00F1571B"/>
    <w:rsid w:val="00F30527"/>
    <w:rsid w:val="00F41143"/>
    <w:rsid w:val="00F416C0"/>
    <w:rsid w:val="00F651CA"/>
    <w:rsid w:val="00F7135F"/>
    <w:rsid w:val="00F7434E"/>
    <w:rsid w:val="00F8042D"/>
    <w:rsid w:val="00F94944"/>
    <w:rsid w:val="00F961CC"/>
    <w:rsid w:val="00FA2023"/>
    <w:rsid w:val="00FA34C6"/>
    <w:rsid w:val="00FB7587"/>
    <w:rsid w:val="00FC11DD"/>
    <w:rsid w:val="00FD3CAB"/>
    <w:rsid w:val="00FD50AE"/>
    <w:rsid w:val="00FE049F"/>
    <w:rsid w:val="00FE2CBB"/>
    <w:rsid w:val="00FF25EA"/>
    <w:rsid w:val="00FF2D6E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BDBE0-694D-4291-A741-865D6087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540F7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40F7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4013B"/>
  </w:style>
  <w:style w:type="paragraph" w:styleId="Corpsdetexte">
    <w:name w:val="Body Text"/>
    <w:basedOn w:val="Normal"/>
    <w:rsid w:val="004A5C1E"/>
    <w:pPr>
      <w:tabs>
        <w:tab w:val="left" w:pos="1080"/>
        <w:tab w:val="left" w:pos="5040"/>
      </w:tabs>
      <w:jc w:val="both"/>
    </w:pPr>
  </w:style>
  <w:style w:type="table" w:styleId="Grilledutableau">
    <w:name w:val="Table Grid"/>
    <w:basedOn w:val="TableauNormal"/>
    <w:rsid w:val="004A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B67C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F0DEA"/>
    <w:pPr>
      <w:ind w:left="708"/>
    </w:pPr>
  </w:style>
  <w:style w:type="paragraph" w:styleId="Textedebulles">
    <w:name w:val="Balloon Text"/>
    <w:basedOn w:val="Normal"/>
    <w:link w:val="TextedebullesCar"/>
    <w:rsid w:val="00BE6D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E6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ENSCM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villars</dc:creator>
  <cp:keywords/>
  <dc:description/>
  <cp:lastModifiedBy>Johanna Bismuth</cp:lastModifiedBy>
  <cp:revision>2</cp:revision>
  <cp:lastPrinted>2017-03-27T14:49:00Z</cp:lastPrinted>
  <dcterms:created xsi:type="dcterms:W3CDTF">2024-11-07T09:17:00Z</dcterms:created>
  <dcterms:modified xsi:type="dcterms:W3CDTF">2024-11-07T09:17:00Z</dcterms:modified>
</cp:coreProperties>
</file>